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E5B9" w14:textId="6AA14923" w:rsidR="00CC568D" w:rsidRDefault="00CC568D" w:rsidP="00CC568D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</w:pP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YT</w:t>
      </w:r>
      <w:r w:rsidR="00040566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U</w:t>
      </w: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 xml:space="preserve"> </w:t>
      </w:r>
      <w:r w:rsidR="00040566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CHEMICAL ENGINEERING DEPARTMENT</w:t>
      </w:r>
      <w:r w:rsidR="00A76AB8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 xml:space="preserve"> 202</w:t>
      </w:r>
      <w:r w:rsidR="006109FE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2</w:t>
      </w: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-20</w:t>
      </w:r>
      <w:r w:rsidR="00A76AB8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2</w:t>
      </w:r>
      <w:r w:rsidR="006109FE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3</w:t>
      </w: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 xml:space="preserve"> </w:t>
      </w:r>
      <w:r w:rsidR="00040566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 xml:space="preserve">SPRING SEMESTER </w:t>
      </w:r>
      <w:r w:rsidR="00B65571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GRADUATION STUDY JURY MEMBERS</w:t>
      </w:r>
    </w:p>
    <w:tbl>
      <w:tblPr>
        <w:tblStyle w:val="PlainTable3"/>
        <w:tblpPr w:leftFromText="141" w:rightFromText="141" w:vertAnchor="page" w:horzAnchor="margin" w:tblpX="-862" w:tblpY="2986"/>
        <w:tblW w:w="5668" w:type="pct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  <w:gridCol w:w="2268"/>
        <w:gridCol w:w="2268"/>
        <w:gridCol w:w="2267"/>
      </w:tblGrid>
      <w:tr w:rsidR="007729A7" w:rsidRPr="00954EE5" w14:paraId="2114B3B7" w14:textId="5CF604EE" w:rsidTr="006A4B8A">
        <w:trPr>
          <w:trHeight w:val="387"/>
        </w:trPr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88B3E9E" w14:textId="6A03BB8A" w:rsidR="007729A7" w:rsidRPr="00954EE5" w:rsidRDefault="005D7CDB" w:rsidP="006A4B8A">
            <w:pPr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GROUP</w:t>
            </w:r>
            <w:r w:rsidR="007729A7"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1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  <w:hideMark/>
          </w:tcPr>
          <w:p w14:paraId="20EE1375" w14:textId="75750876" w:rsidR="007729A7" w:rsidRPr="00954EE5" w:rsidRDefault="005D7CDB" w:rsidP="006A4B8A">
            <w:pPr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GROUP</w:t>
            </w:r>
            <w:r w:rsidR="007729A7"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2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86D4419" w14:textId="17206B93" w:rsidR="007729A7" w:rsidRPr="00954EE5" w:rsidRDefault="005D7CDB" w:rsidP="006A4B8A">
            <w:pPr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GROUP</w:t>
            </w:r>
            <w:r w:rsidR="007729A7"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3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2DA4FB2" w14:textId="09E6C968" w:rsidR="007729A7" w:rsidRPr="00954EE5" w:rsidRDefault="005D7CDB" w:rsidP="006A4B8A">
            <w:pPr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GROUP</w:t>
            </w:r>
            <w:r w:rsidR="007729A7"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4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  <w:hideMark/>
          </w:tcPr>
          <w:p w14:paraId="4C30269F" w14:textId="477B63C2" w:rsidR="007729A7" w:rsidRPr="00954EE5" w:rsidRDefault="005D7CDB" w:rsidP="006A4B8A">
            <w:pPr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GROUP</w:t>
            </w:r>
            <w:r w:rsidR="007729A7"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  <w:r w:rsidR="007729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  <w:hideMark/>
          </w:tcPr>
          <w:p w14:paraId="6E467C1F" w14:textId="49D74F21" w:rsidR="007729A7" w:rsidRPr="00954EE5" w:rsidRDefault="005D7CDB" w:rsidP="006A4B8A">
            <w:pPr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GROUP</w:t>
            </w:r>
            <w:r w:rsidR="007729A7"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  <w:r w:rsidR="007729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5280CC1" w14:textId="74B82199" w:rsidR="007729A7" w:rsidRPr="00954EE5" w:rsidRDefault="005D7CDB" w:rsidP="006A4B8A">
            <w:pPr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GROUP</w:t>
            </w:r>
            <w:r w:rsidR="007729A7"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  <w:r w:rsidR="007729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7</w:t>
            </w:r>
          </w:p>
        </w:tc>
      </w:tr>
      <w:tr w:rsidR="007729A7" w:rsidRPr="00954EE5" w14:paraId="23165FB7" w14:textId="4C7E3057" w:rsidTr="00B65571">
        <w:trPr>
          <w:trHeight w:val="711"/>
        </w:trPr>
        <w:tc>
          <w:tcPr>
            <w:tcW w:w="714" w:type="pct"/>
            <w:tcBorders>
              <w:top w:val="single" w:sz="6" w:space="0" w:color="auto"/>
            </w:tcBorders>
            <w:vAlign w:val="center"/>
          </w:tcPr>
          <w:p w14:paraId="5BFBB7B0" w14:textId="77777777" w:rsid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Prof. Dr. </w:t>
            </w:r>
          </w:p>
          <w:p w14:paraId="323F3019" w14:textId="7C9785FA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Emek M. Derun</w:t>
            </w:r>
          </w:p>
        </w:tc>
        <w:tc>
          <w:tcPr>
            <w:tcW w:w="714" w:type="pct"/>
            <w:tcBorders>
              <w:top w:val="single" w:sz="6" w:space="0" w:color="auto"/>
            </w:tcBorders>
            <w:vAlign w:val="center"/>
          </w:tcPr>
          <w:p w14:paraId="76790715" w14:textId="77777777" w:rsidR="009B320A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Prof. Dr. </w:t>
            </w:r>
          </w:p>
          <w:p w14:paraId="3D2506E6" w14:textId="210FCEB0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Mesut Akgün</w:t>
            </w:r>
          </w:p>
        </w:tc>
        <w:tc>
          <w:tcPr>
            <w:tcW w:w="714" w:type="pct"/>
            <w:tcBorders>
              <w:top w:val="single" w:sz="6" w:space="0" w:color="auto"/>
            </w:tcBorders>
            <w:vAlign w:val="center"/>
          </w:tcPr>
          <w:p w14:paraId="008F5ABB" w14:textId="59F48A37" w:rsid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Prof. Dr.</w:t>
            </w:r>
          </w:p>
          <w:p w14:paraId="52259F1F" w14:textId="744CD609" w:rsidR="007729A7" w:rsidRPr="00954EE5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073C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Hasan Sadıkoğlu</w:t>
            </w:r>
          </w:p>
        </w:tc>
        <w:tc>
          <w:tcPr>
            <w:tcW w:w="714" w:type="pct"/>
            <w:tcBorders>
              <w:top w:val="single" w:sz="6" w:space="0" w:color="auto"/>
            </w:tcBorders>
            <w:vAlign w:val="center"/>
          </w:tcPr>
          <w:p w14:paraId="48D54FBF" w14:textId="77777777" w:rsidR="009B320A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Prof. Dr. </w:t>
            </w:r>
          </w:p>
          <w:p w14:paraId="72B0D467" w14:textId="62ACCC7D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İbrahim Doymaz</w:t>
            </w:r>
          </w:p>
        </w:tc>
        <w:tc>
          <w:tcPr>
            <w:tcW w:w="714" w:type="pct"/>
            <w:tcBorders>
              <w:top w:val="single" w:sz="6" w:space="0" w:color="auto"/>
            </w:tcBorders>
            <w:vAlign w:val="center"/>
          </w:tcPr>
          <w:p w14:paraId="27849A27" w14:textId="77777777" w:rsid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Prof. Dr. </w:t>
            </w:r>
          </w:p>
          <w:p w14:paraId="04D17905" w14:textId="0EF9FDA7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Aysel K. Figen</w:t>
            </w:r>
          </w:p>
        </w:tc>
        <w:tc>
          <w:tcPr>
            <w:tcW w:w="714" w:type="pct"/>
            <w:tcBorders>
              <w:top w:val="single" w:sz="6" w:space="0" w:color="auto"/>
            </w:tcBorders>
            <w:vAlign w:val="center"/>
          </w:tcPr>
          <w:p w14:paraId="796DDEF4" w14:textId="1F22DD3A" w:rsidR="009B320A" w:rsidRP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Assoc. Prof. Dr.</w:t>
            </w:r>
          </w:p>
          <w:p w14:paraId="731C6332" w14:textId="668500BD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Yavuz S</w:t>
            </w:r>
            <w:r w:rsidR="005D66D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alt</w:t>
            </w:r>
          </w:p>
        </w:tc>
        <w:tc>
          <w:tcPr>
            <w:tcW w:w="714" w:type="pct"/>
            <w:tcBorders>
              <w:top w:val="single" w:sz="6" w:space="0" w:color="auto"/>
            </w:tcBorders>
            <w:vAlign w:val="center"/>
          </w:tcPr>
          <w:p w14:paraId="3A4697E7" w14:textId="00BC6E1D" w:rsidR="009B320A" w:rsidRP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Assoc. Prof. Dr.</w:t>
            </w:r>
            <w:r w:rsidR="007729A7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14:paraId="2011467C" w14:textId="3F1A8394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Elçin Yılmaz</w:t>
            </w:r>
          </w:p>
        </w:tc>
      </w:tr>
      <w:tr w:rsidR="007729A7" w:rsidRPr="00954EE5" w14:paraId="7AD1C690" w14:textId="51C9C475" w:rsidTr="00B65571">
        <w:trPr>
          <w:trHeight w:val="711"/>
        </w:trPr>
        <w:tc>
          <w:tcPr>
            <w:tcW w:w="714" w:type="pct"/>
            <w:vAlign w:val="center"/>
          </w:tcPr>
          <w:p w14:paraId="63B7BB4A" w14:textId="3CEC8AB8" w:rsid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Assoc. Prof. Dr.</w:t>
            </w:r>
            <w:r w:rsidR="007729A7"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14:paraId="2C62AE59" w14:textId="62C2BC1E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Nurcan Tuğrul</w:t>
            </w:r>
          </w:p>
        </w:tc>
        <w:tc>
          <w:tcPr>
            <w:tcW w:w="714" w:type="pct"/>
            <w:vAlign w:val="center"/>
          </w:tcPr>
          <w:p w14:paraId="6C18DFF3" w14:textId="356975F1" w:rsidR="009B320A" w:rsidRP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Assoc. Prof. Dr.</w:t>
            </w:r>
            <w:r w:rsidR="007729A7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14:paraId="60C74F04" w14:textId="0541B36F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Dilek D</w:t>
            </w:r>
            <w:r w:rsidR="009B320A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.</w:t>
            </w: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Dinçer </w:t>
            </w:r>
          </w:p>
          <w:p w14:paraId="592F3F9E" w14:textId="77777777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714" w:type="pct"/>
            <w:vAlign w:val="center"/>
          </w:tcPr>
          <w:p w14:paraId="2D65F2CB" w14:textId="33CBC2D7" w:rsid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Prof. Dr.</w:t>
            </w:r>
            <w:r w:rsidR="007729A7" w:rsidRPr="00073C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14:paraId="4D0BCBCE" w14:textId="2A9F470F" w:rsidR="007729A7" w:rsidRPr="00954EE5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073C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Jale Gülen</w:t>
            </w:r>
          </w:p>
        </w:tc>
        <w:tc>
          <w:tcPr>
            <w:tcW w:w="714" w:type="pct"/>
            <w:vAlign w:val="center"/>
          </w:tcPr>
          <w:p w14:paraId="3CFE9DD6" w14:textId="6461F94C" w:rsidR="009B320A" w:rsidRP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Assoc. Prof. Dr.</w:t>
            </w:r>
            <w:r w:rsidR="007729A7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14:paraId="1F7719A7" w14:textId="6276A0BF" w:rsidR="007729A7" w:rsidRPr="00954EE5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Osman İsmail</w:t>
            </w:r>
          </w:p>
        </w:tc>
        <w:tc>
          <w:tcPr>
            <w:tcW w:w="714" w:type="pct"/>
            <w:vAlign w:val="center"/>
          </w:tcPr>
          <w:p w14:paraId="0A04530C" w14:textId="77777777" w:rsid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Prof. Dr. </w:t>
            </w:r>
          </w:p>
          <w:p w14:paraId="371FD2D1" w14:textId="251AA3A2" w:rsidR="007729A7" w:rsidRPr="00954EE5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Dilek Kılıç Apar</w:t>
            </w:r>
          </w:p>
        </w:tc>
        <w:tc>
          <w:tcPr>
            <w:tcW w:w="714" w:type="pct"/>
            <w:vAlign w:val="center"/>
          </w:tcPr>
          <w:p w14:paraId="6973785E" w14:textId="539E49F4" w:rsidR="009B320A" w:rsidRP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Assoc. Prof. Dr.</w:t>
            </w:r>
            <w:r w:rsidR="007729A7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14:paraId="5AE769C6" w14:textId="6C825D04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Emel A</w:t>
            </w:r>
            <w:r w:rsidR="005D66D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kyol</w:t>
            </w:r>
          </w:p>
        </w:tc>
        <w:tc>
          <w:tcPr>
            <w:tcW w:w="714" w:type="pct"/>
            <w:vAlign w:val="center"/>
          </w:tcPr>
          <w:p w14:paraId="0BFD108D" w14:textId="7E4D774D" w:rsidR="009B320A" w:rsidRP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Assoc. Prof. Dr.</w:t>
            </w:r>
            <w:r w:rsidR="007729A7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14:paraId="4482AC4C" w14:textId="56C66441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Yasemen Kalpaklı</w:t>
            </w:r>
          </w:p>
        </w:tc>
      </w:tr>
      <w:tr w:rsidR="007729A7" w:rsidRPr="00954EE5" w14:paraId="207997B0" w14:textId="6418B9BF" w:rsidTr="00B65571">
        <w:trPr>
          <w:trHeight w:val="711"/>
        </w:trPr>
        <w:tc>
          <w:tcPr>
            <w:tcW w:w="714" w:type="pct"/>
            <w:vAlign w:val="center"/>
          </w:tcPr>
          <w:p w14:paraId="7871EF5B" w14:textId="3A77F47E" w:rsid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Assoc. Prof. Dr.</w:t>
            </w:r>
            <w:r w:rsidR="007729A7"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A. </w:t>
            </w:r>
          </w:p>
          <w:p w14:paraId="5CBB8942" w14:textId="1A98F168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Seyhun Kıpçak</w:t>
            </w:r>
          </w:p>
        </w:tc>
        <w:tc>
          <w:tcPr>
            <w:tcW w:w="714" w:type="pct"/>
            <w:vAlign w:val="center"/>
          </w:tcPr>
          <w:p w14:paraId="6E8E7E4A" w14:textId="4B209D2F" w:rsidR="009B320A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  <w:r w:rsidR="005D7CD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Assoc. Prof. Dr.</w:t>
            </w: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14:paraId="218D8810" w14:textId="11546AB6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İlknur Küçük</w:t>
            </w:r>
          </w:p>
        </w:tc>
        <w:tc>
          <w:tcPr>
            <w:tcW w:w="714" w:type="pct"/>
            <w:vAlign w:val="center"/>
          </w:tcPr>
          <w:p w14:paraId="52D601EF" w14:textId="306388D4" w:rsid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Assoc. Prof. Dr.</w:t>
            </w:r>
            <w:r w:rsidR="007729A7"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14:paraId="4DA9948B" w14:textId="5D52F6E1" w:rsidR="007729A7" w:rsidRPr="009B320A" w:rsidRDefault="009B320A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N</w:t>
            </w:r>
            <w:r w:rsidR="007729A7"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il Acaralı</w:t>
            </w:r>
          </w:p>
        </w:tc>
        <w:tc>
          <w:tcPr>
            <w:tcW w:w="714" w:type="pct"/>
            <w:vAlign w:val="center"/>
          </w:tcPr>
          <w:p w14:paraId="7DB48451" w14:textId="12A2F728" w:rsidR="007729A7" w:rsidRP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Asst. Prof. Dr.</w:t>
            </w:r>
            <w:r w:rsidR="007729A7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Sennur Deniz</w:t>
            </w:r>
          </w:p>
        </w:tc>
        <w:tc>
          <w:tcPr>
            <w:tcW w:w="714" w:type="pct"/>
            <w:vAlign w:val="center"/>
          </w:tcPr>
          <w:p w14:paraId="58D3F453" w14:textId="01E310D7" w:rsidR="009B320A" w:rsidRP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Res. Asst. Dr.</w:t>
            </w:r>
          </w:p>
          <w:p w14:paraId="1144FFE1" w14:textId="332CCD7D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</w:t>
            </w:r>
            <w:r w:rsidR="009B320A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.</w:t>
            </w: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Bilal Öztürk</w:t>
            </w:r>
          </w:p>
        </w:tc>
        <w:tc>
          <w:tcPr>
            <w:tcW w:w="714" w:type="pct"/>
            <w:vAlign w:val="center"/>
          </w:tcPr>
          <w:p w14:paraId="0B60D35E" w14:textId="19ABF156" w:rsidR="009B320A" w:rsidRP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Assoc. Prof. Dr.</w:t>
            </w:r>
            <w:r w:rsidR="007729A7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14:paraId="1F19164F" w14:textId="57DD1EE6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Seyfullah K</w:t>
            </w:r>
            <w:r w:rsidR="005D66D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eyf</w:t>
            </w:r>
          </w:p>
        </w:tc>
        <w:tc>
          <w:tcPr>
            <w:tcW w:w="714" w:type="pct"/>
            <w:vAlign w:val="center"/>
          </w:tcPr>
          <w:p w14:paraId="2DA71374" w14:textId="7316F172" w:rsidR="009B320A" w:rsidRP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Asst. Prof. Dr.</w:t>
            </w:r>
          </w:p>
          <w:p w14:paraId="239AC1EF" w14:textId="144D94C8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Üyesi Ekin Kıpçak</w:t>
            </w:r>
          </w:p>
        </w:tc>
      </w:tr>
      <w:tr w:rsidR="007729A7" w:rsidRPr="00954EE5" w14:paraId="5EA7E2F6" w14:textId="030EB6BC" w:rsidTr="00B65571">
        <w:trPr>
          <w:trHeight w:val="711"/>
        </w:trPr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5C71224" w14:textId="07657F46" w:rsid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Assoc. Prof. Dr.</w:t>
            </w:r>
            <w:r w:rsidR="007729A7"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14:paraId="73BCFD3F" w14:textId="45F86853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Müge S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arı </w:t>
            </w: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Yılmaz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344C5093" w14:textId="77777777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7E7D4349" w14:textId="0865560C" w:rsid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Asst. Prof. Dr.</w:t>
            </w:r>
            <w:r w:rsidR="007729A7" w:rsidRPr="00073C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14:paraId="6EBBE673" w14:textId="771512C0" w:rsidR="007729A7" w:rsidRPr="00954EE5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073C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Burcu Çorbacıoğlu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3984BBD2" w14:textId="77777777" w:rsidR="007729A7" w:rsidRPr="00954EE5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34262C73" w14:textId="77777777" w:rsidR="007729A7" w:rsidRPr="00954EE5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45E71745" w14:textId="0382069F" w:rsidR="009B320A" w:rsidRP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Assoc. Prof. Dr.</w:t>
            </w:r>
          </w:p>
          <w:p w14:paraId="3784045B" w14:textId="189D540B" w:rsidR="007729A7" w:rsidRPr="00954EE5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H</w:t>
            </w:r>
            <w:r w:rsidR="009B320A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alit</w:t>
            </w: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Eren Figen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44D27C6" w14:textId="29E9C165" w:rsidR="009B320A" w:rsidRPr="009B320A" w:rsidRDefault="005D7CDB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Asst. Prof. Dr.</w:t>
            </w:r>
          </w:p>
          <w:p w14:paraId="6684F3A8" w14:textId="296E720B" w:rsidR="007729A7" w:rsidRPr="009B320A" w:rsidRDefault="007729A7" w:rsidP="00B6557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Semra K</w:t>
            </w:r>
            <w:r w:rsidR="009B320A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.</w:t>
            </w: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Okumuş</w:t>
            </w:r>
          </w:p>
        </w:tc>
      </w:tr>
    </w:tbl>
    <w:p w14:paraId="38253158" w14:textId="77777777" w:rsidR="00CC568D" w:rsidRDefault="00CC568D"/>
    <w:sectPr w:rsidR="00CC568D" w:rsidSect="00CC5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8D"/>
    <w:rsid w:val="00000BAF"/>
    <w:rsid w:val="00000F1A"/>
    <w:rsid w:val="0000350B"/>
    <w:rsid w:val="00004ED9"/>
    <w:rsid w:val="00017E00"/>
    <w:rsid w:val="00027050"/>
    <w:rsid w:val="00030345"/>
    <w:rsid w:val="00033929"/>
    <w:rsid w:val="00033D99"/>
    <w:rsid w:val="00040566"/>
    <w:rsid w:val="000410E2"/>
    <w:rsid w:val="00046348"/>
    <w:rsid w:val="00053D31"/>
    <w:rsid w:val="0005442B"/>
    <w:rsid w:val="000601B9"/>
    <w:rsid w:val="00060EC0"/>
    <w:rsid w:val="00073C72"/>
    <w:rsid w:val="0007533E"/>
    <w:rsid w:val="000771FC"/>
    <w:rsid w:val="00077D10"/>
    <w:rsid w:val="00090F97"/>
    <w:rsid w:val="00097E88"/>
    <w:rsid w:val="000A0717"/>
    <w:rsid w:val="000A149E"/>
    <w:rsid w:val="000A683F"/>
    <w:rsid w:val="000B2D74"/>
    <w:rsid w:val="000B3534"/>
    <w:rsid w:val="000B468D"/>
    <w:rsid w:val="000C0F52"/>
    <w:rsid w:val="000D1D74"/>
    <w:rsid w:val="000D4FD9"/>
    <w:rsid w:val="000E0F3E"/>
    <w:rsid w:val="000F2056"/>
    <w:rsid w:val="000F3986"/>
    <w:rsid w:val="0010255E"/>
    <w:rsid w:val="001061E4"/>
    <w:rsid w:val="0011062C"/>
    <w:rsid w:val="0011464B"/>
    <w:rsid w:val="00116FBC"/>
    <w:rsid w:val="00122537"/>
    <w:rsid w:val="00124FE9"/>
    <w:rsid w:val="00131652"/>
    <w:rsid w:val="00131E7B"/>
    <w:rsid w:val="0013261E"/>
    <w:rsid w:val="00134182"/>
    <w:rsid w:val="00143598"/>
    <w:rsid w:val="00143FCF"/>
    <w:rsid w:val="00152B23"/>
    <w:rsid w:val="0015692A"/>
    <w:rsid w:val="00163F77"/>
    <w:rsid w:val="00170A0E"/>
    <w:rsid w:val="00172BB7"/>
    <w:rsid w:val="00177341"/>
    <w:rsid w:val="00185B2D"/>
    <w:rsid w:val="00186412"/>
    <w:rsid w:val="00186825"/>
    <w:rsid w:val="00190897"/>
    <w:rsid w:val="00197B20"/>
    <w:rsid w:val="001A2BBC"/>
    <w:rsid w:val="001A2CF0"/>
    <w:rsid w:val="001A61BF"/>
    <w:rsid w:val="001B2318"/>
    <w:rsid w:val="001B5BF9"/>
    <w:rsid w:val="001C21E9"/>
    <w:rsid w:val="001C27DA"/>
    <w:rsid w:val="001C5F8D"/>
    <w:rsid w:val="001C6397"/>
    <w:rsid w:val="001D48DF"/>
    <w:rsid w:val="001E58E5"/>
    <w:rsid w:val="001F096B"/>
    <w:rsid w:val="001F7AC6"/>
    <w:rsid w:val="002239A2"/>
    <w:rsid w:val="00223C18"/>
    <w:rsid w:val="002449FD"/>
    <w:rsid w:val="00245077"/>
    <w:rsid w:val="00245E92"/>
    <w:rsid w:val="00246542"/>
    <w:rsid w:val="002503EC"/>
    <w:rsid w:val="0025444C"/>
    <w:rsid w:val="00257ED6"/>
    <w:rsid w:val="00261047"/>
    <w:rsid w:val="00265DC7"/>
    <w:rsid w:val="00270292"/>
    <w:rsid w:val="00270B0A"/>
    <w:rsid w:val="00273675"/>
    <w:rsid w:val="00273B0A"/>
    <w:rsid w:val="00275F6C"/>
    <w:rsid w:val="0028360E"/>
    <w:rsid w:val="00296186"/>
    <w:rsid w:val="002964A6"/>
    <w:rsid w:val="00297DC7"/>
    <w:rsid w:val="002A3E6D"/>
    <w:rsid w:val="002A594D"/>
    <w:rsid w:val="002B05EA"/>
    <w:rsid w:val="002B3B40"/>
    <w:rsid w:val="002C02C9"/>
    <w:rsid w:val="002C54E3"/>
    <w:rsid w:val="002D069A"/>
    <w:rsid w:val="002D1EA9"/>
    <w:rsid w:val="002D3926"/>
    <w:rsid w:val="002D3DCF"/>
    <w:rsid w:val="002F0E48"/>
    <w:rsid w:val="002F2ACE"/>
    <w:rsid w:val="002F7C7E"/>
    <w:rsid w:val="00303B88"/>
    <w:rsid w:val="003066E6"/>
    <w:rsid w:val="003104A1"/>
    <w:rsid w:val="003134BA"/>
    <w:rsid w:val="0032353B"/>
    <w:rsid w:val="0032763A"/>
    <w:rsid w:val="00330D26"/>
    <w:rsid w:val="00336554"/>
    <w:rsid w:val="00336BBB"/>
    <w:rsid w:val="00337DEE"/>
    <w:rsid w:val="00340C51"/>
    <w:rsid w:val="00345E96"/>
    <w:rsid w:val="00355148"/>
    <w:rsid w:val="003564A4"/>
    <w:rsid w:val="0035689F"/>
    <w:rsid w:val="00363D20"/>
    <w:rsid w:val="003876F2"/>
    <w:rsid w:val="003A3689"/>
    <w:rsid w:val="003A5B78"/>
    <w:rsid w:val="003A79AE"/>
    <w:rsid w:val="003B79EC"/>
    <w:rsid w:val="003B7F7F"/>
    <w:rsid w:val="003C22E2"/>
    <w:rsid w:val="003C23EC"/>
    <w:rsid w:val="003C4906"/>
    <w:rsid w:val="003C706E"/>
    <w:rsid w:val="003E1718"/>
    <w:rsid w:val="003E48E2"/>
    <w:rsid w:val="003F3581"/>
    <w:rsid w:val="003F54B7"/>
    <w:rsid w:val="00402D26"/>
    <w:rsid w:val="00416706"/>
    <w:rsid w:val="004214EA"/>
    <w:rsid w:val="00422288"/>
    <w:rsid w:val="00424F74"/>
    <w:rsid w:val="00426155"/>
    <w:rsid w:val="004310F4"/>
    <w:rsid w:val="00431494"/>
    <w:rsid w:val="0043624C"/>
    <w:rsid w:val="00452784"/>
    <w:rsid w:val="004543B4"/>
    <w:rsid w:val="00457978"/>
    <w:rsid w:val="00465208"/>
    <w:rsid w:val="00472CD7"/>
    <w:rsid w:val="00473B7B"/>
    <w:rsid w:val="00473CC0"/>
    <w:rsid w:val="00474DC9"/>
    <w:rsid w:val="004765CB"/>
    <w:rsid w:val="0048648A"/>
    <w:rsid w:val="00492E73"/>
    <w:rsid w:val="00493A82"/>
    <w:rsid w:val="004A0F63"/>
    <w:rsid w:val="004A187D"/>
    <w:rsid w:val="004B2CCA"/>
    <w:rsid w:val="004B4C78"/>
    <w:rsid w:val="004E3A8E"/>
    <w:rsid w:val="004F6925"/>
    <w:rsid w:val="004F763E"/>
    <w:rsid w:val="004F7777"/>
    <w:rsid w:val="00502346"/>
    <w:rsid w:val="00503E8C"/>
    <w:rsid w:val="00506160"/>
    <w:rsid w:val="0052061A"/>
    <w:rsid w:val="00523A24"/>
    <w:rsid w:val="00524C8F"/>
    <w:rsid w:val="00532CE1"/>
    <w:rsid w:val="005357FC"/>
    <w:rsid w:val="00544F45"/>
    <w:rsid w:val="00546987"/>
    <w:rsid w:val="0055435C"/>
    <w:rsid w:val="00560134"/>
    <w:rsid w:val="00576187"/>
    <w:rsid w:val="00581F1E"/>
    <w:rsid w:val="00585D2B"/>
    <w:rsid w:val="005903B8"/>
    <w:rsid w:val="00590E3F"/>
    <w:rsid w:val="00591F3D"/>
    <w:rsid w:val="00594908"/>
    <w:rsid w:val="00597357"/>
    <w:rsid w:val="005A5C33"/>
    <w:rsid w:val="005A716E"/>
    <w:rsid w:val="005B6A0C"/>
    <w:rsid w:val="005C09A3"/>
    <w:rsid w:val="005C2078"/>
    <w:rsid w:val="005D66DF"/>
    <w:rsid w:val="005D7627"/>
    <w:rsid w:val="005D7CDB"/>
    <w:rsid w:val="005E5DB8"/>
    <w:rsid w:val="00607470"/>
    <w:rsid w:val="006109FE"/>
    <w:rsid w:val="00617C84"/>
    <w:rsid w:val="00620E57"/>
    <w:rsid w:val="006308DC"/>
    <w:rsid w:val="006322F9"/>
    <w:rsid w:val="00634800"/>
    <w:rsid w:val="00634D5B"/>
    <w:rsid w:val="0063749E"/>
    <w:rsid w:val="006400AD"/>
    <w:rsid w:val="0065630E"/>
    <w:rsid w:val="00671AAB"/>
    <w:rsid w:val="006757C2"/>
    <w:rsid w:val="00695161"/>
    <w:rsid w:val="006A18E3"/>
    <w:rsid w:val="006A4B8A"/>
    <w:rsid w:val="006A613E"/>
    <w:rsid w:val="006B75D9"/>
    <w:rsid w:val="006C2AC4"/>
    <w:rsid w:val="006C6B62"/>
    <w:rsid w:val="006C72B6"/>
    <w:rsid w:val="006D5930"/>
    <w:rsid w:val="006E62F5"/>
    <w:rsid w:val="006E7827"/>
    <w:rsid w:val="006F1DC4"/>
    <w:rsid w:val="006F1E67"/>
    <w:rsid w:val="006F6CB4"/>
    <w:rsid w:val="007013F0"/>
    <w:rsid w:val="007019E3"/>
    <w:rsid w:val="00701AE3"/>
    <w:rsid w:val="00705A63"/>
    <w:rsid w:val="0071471E"/>
    <w:rsid w:val="00714E2C"/>
    <w:rsid w:val="00717CF3"/>
    <w:rsid w:val="007236DD"/>
    <w:rsid w:val="00724737"/>
    <w:rsid w:val="00725006"/>
    <w:rsid w:val="0073410F"/>
    <w:rsid w:val="00740735"/>
    <w:rsid w:val="00744E75"/>
    <w:rsid w:val="00746620"/>
    <w:rsid w:val="0075581F"/>
    <w:rsid w:val="00760F80"/>
    <w:rsid w:val="00763BB2"/>
    <w:rsid w:val="007729A7"/>
    <w:rsid w:val="007821BB"/>
    <w:rsid w:val="00785D9C"/>
    <w:rsid w:val="00793682"/>
    <w:rsid w:val="007A2E76"/>
    <w:rsid w:val="007B72D3"/>
    <w:rsid w:val="007C4818"/>
    <w:rsid w:val="007D27E1"/>
    <w:rsid w:val="007E2D78"/>
    <w:rsid w:val="007E50DB"/>
    <w:rsid w:val="007E589D"/>
    <w:rsid w:val="007E7397"/>
    <w:rsid w:val="007F00E3"/>
    <w:rsid w:val="007F2854"/>
    <w:rsid w:val="00804FC1"/>
    <w:rsid w:val="00813516"/>
    <w:rsid w:val="00820FF4"/>
    <w:rsid w:val="00821CC0"/>
    <w:rsid w:val="00826273"/>
    <w:rsid w:val="008278C6"/>
    <w:rsid w:val="00827C87"/>
    <w:rsid w:val="0083412A"/>
    <w:rsid w:val="0084551A"/>
    <w:rsid w:val="00853488"/>
    <w:rsid w:val="00857535"/>
    <w:rsid w:val="008738AC"/>
    <w:rsid w:val="00884344"/>
    <w:rsid w:val="00893F63"/>
    <w:rsid w:val="008944B5"/>
    <w:rsid w:val="00896934"/>
    <w:rsid w:val="008A2D32"/>
    <w:rsid w:val="008A2D8C"/>
    <w:rsid w:val="008A5F2D"/>
    <w:rsid w:val="008B5035"/>
    <w:rsid w:val="008B5396"/>
    <w:rsid w:val="008B5FAB"/>
    <w:rsid w:val="008B6E93"/>
    <w:rsid w:val="008B7AAB"/>
    <w:rsid w:val="008C0EE0"/>
    <w:rsid w:val="008C2ADE"/>
    <w:rsid w:val="008C2CF8"/>
    <w:rsid w:val="008D4577"/>
    <w:rsid w:val="008D6CE1"/>
    <w:rsid w:val="008E3082"/>
    <w:rsid w:val="008E50C0"/>
    <w:rsid w:val="008E67A6"/>
    <w:rsid w:val="008E74C1"/>
    <w:rsid w:val="008F0C0F"/>
    <w:rsid w:val="008F3B1C"/>
    <w:rsid w:val="00923575"/>
    <w:rsid w:val="00924F52"/>
    <w:rsid w:val="0093381F"/>
    <w:rsid w:val="0094415D"/>
    <w:rsid w:val="00950335"/>
    <w:rsid w:val="009534A0"/>
    <w:rsid w:val="00954C49"/>
    <w:rsid w:val="00954EE5"/>
    <w:rsid w:val="0096248C"/>
    <w:rsid w:val="009638D5"/>
    <w:rsid w:val="00974CE4"/>
    <w:rsid w:val="009818F5"/>
    <w:rsid w:val="009970F2"/>
    <w:rsid w:val="00997713"/>
    <w:rsid w:val="009A4FF8"/>
    <w:rsid w:val="009B320A"/>
    <w:rsid w:val="009B32EA"/>
    <w:rsid w:val="009D7D28"/>
    <w:rsid w:val="009E1282"/>
    <w:rsid w:val="009E3984"/>
    <w:rsid w:val="009E452A"/>
    <w:rsid w:val="009E74B1"/>
    <w:rsid w:val="00A02441"/>
    <w:rsid w:val="00A03BAF"/>
    <w:rsid w:val="00A110C8"/>
    <w:rsid w:val="00A147BE"/>
    <w:rsid w:val="00A33596"/>
    <w:rsid w:val="00A35159"/>
    <w:rsid w:val="00A417AC"/>
    <w:rsid w:val="00A454FE"/>
    <w:rsid w:val="00A45508"/>
    <w:rsid w:val="00A46E47"/>
    <w:rsid w:val="00A55766"/>
    <w:rsid w:val="00A641CF"/>
    <w:rsid w:val="00A727E7"/>
    <w:rsid w:val="00A76AB8"/>
    <w:rsid w:val="00A77675"/>
    <w:rsid w:val="00A82F67"/>
    <w:rsid w:val="00A86C4C"/>
    <w:rsid w:val="00AB2E2A"/>
    <w:rsid w:val="00AB3652"/>
    <w:rsid w:val="00AC0D2E"/>
    <w:rsid w:val="00AC53F6"/>
    <w:rsid w:val="00AC6187"/>
    <w:rsid w:val="00AC6749"/>
    <w:rsid w:val="00AC745B"/>
    <w:rsid w:val="00AD3B4D"/>
    <w:rsid w:val="00AD650E"/>
    <w:rsid w:val="00AD7410"/>
    <w:rsid w:val="00AE276D"/>
    <w:rsid w:val="00AE7038"/>
    <w:rsid w:val="00AF0820"/>
    <w:rsid w:val="00AF0BA2"/>
    <w:rsid w:val="00B0141D"/>
    <w:rsid w:val="00B071E0"/>
    <w:rsid w:val="00B12DC0"/>
    <w:rsid w:val="00B162E4"/>
    <w:rsid w:val="00B165F0"/>
    <w:rsid w:val="00B20C3D"/>
    <w:rsid w:val="00B21B95"/>
    <w:rsid w:val="00B2569F"/>
    <w:rsid w:val="00B2700E"/>
    <w:rsid w:val="00B27BE4"/>
    <w:rsid w:val="00B27C58"/>
    <w:rsid w:val="00B31C85"/>
    <w:rsid w:val="00B343C3"/>
    <w:rsid w:val="00B35EC2"/>
    <w:rsid w:val="00B5088E"/>
    <w:rsid w:val="00B53554"/>
    <w:rsid w:val="00B577C9"/>
    <w:rsid w:val="00B57A51"/>
    <w:rsid w:val="00B60B91"/>
    <w:rsid w:val="00B6220F"/>
    <w:rsid w:val="00B65571"/>
    <w:rsid w:val="00B675FA"/>
    <w:rsid w:val="00B728BB"/>
    <w:rsid w:val="00B81B96"/>
    <w:rsid w:val="00B83720"/>
    <w:rsid w:val="00B91609"/>
    <w:rsid w:val="00B9312F"/>
    <w:rsid w:val="00BB4734"/>
    <w:rsid w:val="00BC03B8"/>
    <w:rsid w:val="00BD3D94"/>
    <w:rsid w:val="00BD5D52"/>
    <w:rsid w:val="00BE0263"/>
    <w:rsid w:val="00BE593C"/>
    <w:rsid w:val="00BF1691"/>
    <w:rsid w:val="00BF5729"/>
    <w:rsid w:val="00C03281"/>
    <w:rsid w:val="00C035CD"/>
    <w:rsid w:val="00C04C3D"/>
    <w:rsid w:val="00C05A9D"/>
    <w:rsid w:val="00C14FA4"/>
    <w:rsid w:val="00C167C6"/>
    <w:rsid w:val="00C20AA5"/>
    <w:rsid w:val="00C26A8C"/>
    <w:rsid w:val="00C341BA"/>
    <w:rsid w:val="00C35550"/>
    <w:rsid w:val="00C4084F"/>
    <w:rsid w:val="00C410D3"/>
    <w:rsid w:val="00C41818"/>
    <w:rsid w:val="00C41EC0"/>
    <w:rsid w:val="00C43371"/>
    <w:rsid w:val="00C470CE"/>
    <w:rsid w:val="00C52D9A"/>
    <w:rsid w:val="00C540A1"/>
    <w:rsid w:val="00C570D5"/>
    <w:rsid w:val="00C604D3"/>
    <w:rsid w:val="00C6220E"/>
    <w:rsid w:val="00C76890"/>
    <w:rsid w:val="00C80A7F"/>
    <w:rsid w:val="00C80AAC"/>
    <w:rsid w:val="00C85C3E"/>
    <w:rsid w:val="00C97D7C"/>
    <w:rsid w:val="00CA141F"/>
    <w:rsid w:val="00CA1BEC"/>
    <w:rsid w:val="00CA2523"/>
    <w:rsid w:val="00CC4724"/>
    <w:rsid w:val="00CC568D"/>
    <w:rsid w:val="00CE0F26"/>
    <w:rsid w:val="00CE2998"/>
    <w:rsid w:val="00CE3034"/>
    <w:rsid w:val="00CE39AE"/>
    <w:rsid w:val="00CE649C"/>
    <w:rsid w:val="00CE7AE1"/>
    <w:rsid w:val="00CF1622"/>
    <w:rsid w:val="00CF7A4C"/>
    <w:rsid w:val="00D021EB"/>
    <w:rsid w:val="00D02B29"/>
    <w:rsid w:val="00D03FE3"/>
    <w:rsid w:val="00D077F1"/>
    <w:rsid w:val="00D166BE"/>
    <w:rsid w:val="00D22A00"/>
    <w:rsid w:val="00D50E5F"/>
    <w:rsid w:val="00D56DF4"/>
    <w:rsid w:val="00D72CDB"/>
    <w:rsid w:val="00D74139"/>
    <w:rsid w:val="00D74CF6"/>
    <w:rsid w:val="00D877A1"/>
    <w:rsid w:val="00D94555"/>
    <w:rsid w:val="00DB0B73"/>
    <w:rsid w:val="00DC063C"/>
    <w:rsid w:val="00DC0A0F"/>
    <w:rsid w:val="00DC2719"/>
    <w:rsid w:val="00DC5798"/>
    <w:rsid w:val="00DC6AA5"/>
    <w:rsid w:val="00DD1A88"/>
    <w:rsid w:val="00DD5E40"/>
    <w:rsid w:val="00DF203C"/>
    <w:rsid w:val="00DF7DBB"/>
    <w:rsid w:val="00E01238"/>
    <w:rsid w:val="00E12468"/>
    <w:rsid w:val="00E15FFD"/>
    <w:rsid w:val="00E2153E"/>
    <w:rsid w:val="00E31F10"/>
    <w:rsid w:val="00E33A2F"/>
    <w:rsid w:val="00E36940"/>
    <w:rsid w:val="00E37F97"/>
    <w:rsid w:val="00E45819"/>
    <w:rsid w:val="00E46D20"/>
    <w:rsid w:val="00E54BA2"/>
    <w:rsid w:val="00E62B2C"/>
    <w:rsid w:val="00E70217"/>
    <w:rsid w:val="00E70906"/>
    <w:rsid w:val="00E7348F"/>
    <w:rsid w:val="00E73C5F"/>
    <w:rsid w:val="00E755A5"/>
    <w:rsid w:val="00E768D8"/>
    <w:rsid w:val="00E80939"/>
    <w:rsid w:val="00E90699"/>
    <w:rsid w:val="00EA4513"/>
    <w:rsid w:val="00EB0F60"/>
    <w:rsid w:val="00EB19DF"/>
    <w:rsid w:val="00EC0639"/>
    <w:rsid w:val="00EC1D96"/>
    <w:rsid w:val="00EC3E9E"/>
    <w:rsid w:val="00EC6A96"/>
    <w:rsid w:val="00ED0D76"/>
    <w:rsid w:val="00ED7651"/>
    <w:rsid w:val="00EF135D"/>
    <w:rsid w:val="00EF6F92"/>
    <w:rsid w:val="00F05F5B"/>
    <w:rsid w:val="00F12784"/>
    <w:rsid w:val="00F14162"/>
    <w:rsid w:val="00F142DC"/>
    <w:rsid w:val="00F179D2"/>
    <w:rsid w:val="00F36D53"/>
    <w:rsid w:val="00F50409"/>
    <w:rsid w:val="00F52114"/>
    <w:rsid w:val="00F6338A"/>
    <w:rsid w:val="00F63CD4"/>
    <w:rsid w:val="00F6667A"/>
    <w:rsid w:val="00F67998"/>
    <w:rsid w:val="00F76948"/>
    <w:rsid w:val="00F8266D"/>
    <w:rsid w:val="00F83E0D"/>
    <w:rsid w:val="00F96921"/>
    <w:rsid w:val="00FA6ED0"/>
    <w:rsid w:val="00FA71D6"/>
    <w:rsid w:val="00FA7E2A"/>
    <w:rsid w:val="00FB34E6"/>
    <w:rsid w:val="00FB6B23"/>
    <w:rsid w:val="00FC2119"/>
    <w:rsid w:val="00FC2200"/>
    <w:rsid w:val="00FD683D"/>
    <w:rsid w:val="00FE547A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1986"/>
  <w15:docId w15:val="{CC404DE0-448B-4E97-9FA2-663FDA82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PlainTable3">
    <w:name w:val="Plain Table 3"/>
    <w:basedOn w:val="TableNormal"/>
    <w:uiPriority w:val="43"/>
    <w:rsid w:val="007729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 DERUN</dc:creator>
  <cp:lastModifiedBy>Res. Assist. Mert Akın İnsel</cp:lastModifiedBy>
  <cp:revision>19</cp:revision>
  <dcterms:created xsi:type="dcterms:W3CDTF">2023-05-30T12:35:00Z</dcterms:created>
  <dcterms:modified xsi:type="dcterms:W3CDTF">2023-05-31T10:20:00Z</dcterms:modified>
</cp:coreProperties>
</file>